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7B0" w:rsidRPr="00CE7C8B" w:rsidRDefault="005347B0" w:rsidP="005347B0">
      <w:pPr>
        <w:autoSpaceDE w:val="0"/>
        <w:autoSpaceDN w:val="0"/>
        <w:adjustRightInd w:val="0"/>
        <w:spacing w:after="0" w:line="240" w:lineRule="auto"/>
        <w:jc w:val="center"/>
        <w:rPr>
          <w:rFonts w:ascii="SHREE-GUJ7-3314" w:hAnsi="SHREE-GUJ7-3314" w:cs="SHREE-GUJ7-0750"/>
          <w:lang w:bidi="gu-IN"/>
        </w:rPr>
      </w:pPr>
      <w:r w:rsidRPr="00CE7C8B">
        <w:rPr>
          <w:rFonts w:ascii="SHREE-GUJ7-3314" w:hAnsi="SHREE-GUJ7-3314" w:cs="SHREE-GUJ7-0750"/>
          <w:lang w:bidi="gu-IN"/>
        </w:rPr>
        <w:t>&amp;&amp; õhprdîuÆ—&amp;&amp;</w:t>
      </w:r>
    </w:p>
    <w:p w:rsidR="005347B0" w:rsidRPr="00CE7C8B" w:rsidRDefault="005347B0" w:rsidP="005347B0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26"/>
          <w:szCs w:val="26"/>
          <w:lang w:bidi="gu-IN"/>
        </w:rPr>
      </w:pPr>
      <w:r w:rsidRPr="00CE7C8B">
        <w:rPr>
          <w:rFonts w:ascii="SHREE-GUJ7-3314" w:hAnsi="SHREE-GUJ7-3314" w:cs="SHREE-GUJ7-0750"/>
          <w:sz w:val="26"/>
          <w:szCs w:val="26"/>
          <w:lang w:bidi="gu-IN"/>
        </w:rPr>
        <w:t xml:space="preserve">sp-13/7/2022, </w:t>
      </w:r>
      <w:r w:rsidR="009C5587" w:rsidRPr="00CE7C8B">
        <w:rPr>
          <w:rFonts w:ascii="SHREE-GUJ7-3314" w:hAnsi="SHREE-GUJ7-3314" w:cs="SHREE-GUJ7-0750"/>
          <w:sz w:val="26"/>
          <w:szCs w:val="26"/>
          <w:lang w:bidi="gu-IN"/>
        </w:rPr>
        <w:t>Ny{$</w:t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 xml:space="preserve">‘|rZ®dp </w:t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ab/>
      </w:r>
      <w:r w:rsidR="00CE7C8B">
        <w:rPr>
          <w:rFonts w:ascii="SHREE-GUJ7-3314" w:hAnsi="SHREE-GUJ7-3314" w:cs="SHREE-GUJ7-0750"/>
          <w:sz w:val="26"/>
          <w:szCs w:val="26"/>
          <w:lang w:bidi="gu-IN"/>
        </w:rPr>
        <w:t xml:space="preserve">         </w:t>
      </w:r>
      <w:r w:rsidRPr="00CE7C8B">
        <w:rPr>
          <w:rFonts w:ascii="SHREE-GUJ7-3314" w:hAnsi="SHREE-GUJ7-3314" w:cs="SHREE-GUJ7-0750"/>
          <w:sz w:val="26"/>
          <w:szCs w:val="26"/>
          <w:lang w:bidi="gu-IN"/>
        </w:rPr>
        <w:t>fQ“p :- c|gLy„$ kpÝhu õhuL$pf</w:t>
      </w:r>
    </w:p>
    <w:p w:rsidR="00CE7C8B" w:rsidRDefault="00CE7C8B" w:rsidP="005347B0">
      <w:pPr>
        <w:autoSpaceDE w:val="0"/>
        <w:autoSpaceDN w:val="0"/>
        <w:adjustRightInd w:val="0"/>
        <w:spacing w:after="0" w:line="240" w:lineRule="auto"/>
        <w:rPr>
          <w:rFonts w:ascii="SHREE-GUJ7-3314" w:hAnsi="SHREE-GUJ7-3314"/>
          <w:sz w:val="26"/>
          <w:szCs w:val="26"/>
        </w:rPr>
      </w:pPr>
      <w:r w:rsidRPr="00CE7C8B">
        <w:rPr>
          <w:rFonts w:ascii="SHREE-GUJ7-3314" w:hAnsi="SHREE-GUJ7-3314"/>
          <w:sz w:val="26"/>
          <w:szCs w:val="26"/>
        </w:rPr>
        <w:t>^|“ : ky^ufcpC A„^pfuep (hX$p¡v$fp)</w:t>
      </w:r>
      <w:r w:rsidRPr="00CE7C8B">
        <w:rPr>
          <w:rFonts w:ascii="SHREE-GUJ7-3314" w:hAnsi="SHREE-GUJ7-3314"/>
          <w:sz w:val="26"/>
          <w:szCs w:val="26"/>
        </w:rPr>
        <w:tab/>
      </w:r>
      <w:r w:rsidRPr="00CE7C8B">
        <w:rPr>
          <w:rFonts w:ascii="SHREE-GUJ7-3314" w:hAnsi="SHREE-GUJ7-3314"/>
          <w:sz w:val="26"/>
          <w:szCs w:val="26"/>
        </w:rPr>
        <w:tab/>
      </w:r>
      <w:r w:rsidRPr="00CE7C8B">
        <w:rPr>
          <w:rFonts w:ascii="SHREE-GUJ7-3314" w:hAnsi="SHREE-GUJ7-3314"/>
          <w:sz w:val="26"/>
          <w:szCs w:val="26"/>
        </w:rPr>
        <w:tab/>
      </w:r>
      <w:r w:rsidRPr="00CE7C8B">
        <w:rPr>
          <w:rFonts w:ascii="SHREE-GUJ7-3314" w:hAnsi="SHREE-GUJ7-3314"/>
          <w:sz w:val="26"/>
          <w:szCs w:val="26"/>
        </w:rPr>
        <w:tab/>
      </w:r>
      <w:r w:rsidRPr="00CE7C8B">
        <w:rPr>
          <w:rFonts w:ascii="SHREE-GUJ7-3314" w:hAnsi="SHREE-GUJ7-3314"/>
          <w:sz w:val="26"/>
          <w:szCs w:val="26"/>
        </w:rPr>
        <w:tab/>
      </w:r>
      <w:r w:rsidRPr="00CE7C8B">
        <w:rPr>
          <w:rFonts w:ascii="SHREE-GUJ7-3314" w:hAnsi="SHREE-GUJ7-3314"/>
          <w:sz w:val="26"/>
          <w:szCs w:val="26"/>
        </w:rPr>
        <w:tab/>
      </w:r>
      <w:r>
        <w:rPr>
          <w:rFonts w:ascii="SHREE-GUJ7-3314" w:hAnsi="SHREE-GUJ7-3314"/>
          <w:sz w:val="26"/>
          <w:szCs w:val="26"/>
        </w:rPr>
        <w:t xml:space="preserve">       </w:t>
      </w:r>
      <w:r w:rsidRPr="00CE7C8B">
        <w:rPr>
          <w:rFonts w:ascii="SHREE-GUJ7-3314" w:hAnsi="SHREE-GUJ7-3314"/>
          <w:sz w:val="26"/>
          <w:szCs w:val="26"/>
        </w:rPr>
        <w:t>k„Nus : S&gt;ecpC Å¡ju, hX$p¡v$fp</w:t>
      </w:r>
    </w:p>
    <w:p w:rsidR="00CE7C8B" w:rsidRPr="00CE7C8B" w:rsidRDefault="00CE7C8B" w:rsidP="00CE7C8B">
      <w:pPr>
        <w:autoSpaceDE w:val="0"/>
        <w:autoSpaceDN w:val="0"/>
        <w:adjustRightInd w:val="0"/>
        <w:spacing w:after="0" w:line="240" w:lineRule="auto"/>
        <w:jc w:val="right"/>
        <w:rPr>
          <w:rFonts w:ascii="SHREE-GUJ7-3314" w:hAnsi="SHREE-GUJ7-3314" w:cs="SHREE-GUJ7-0750"/>
          <w:sz w:val="26"/>
          <w:szCs w:val="26"/>
          <w:lang w:bidi="gu-IN"/>
        </w:rPr>
      </w:pPr>
      <w:r w:rsidRPr="00CE7C8B">
        <w:rPr>
          <w:rFonts w:ascii="SHREE-GUJ7-3314" w:hAnsi="SHREE-GUJ7-3314"/>
          <w:sz w:val="26"/>
          <w:szCs w:val="26"/>
        </w:rPr>
        <w:t xml:space="preserve">NpeL$ : </w:t>
      </w:r>
      <w:r>
        <w:rPr>
          <w:rFonts w:ascii="SHREE-GUJ7-3314" w:hAnsi="SHREE-GUJ7-3314"/>
          <w:sz w:val="26"/>
          <w:szCs w:val="26"/>
        </w:rPr>
        <w:t>“f¡icpC ‘fdpf</w:t>
      </w:r>
    </w:p>
    <w:p w:rsidR="005347B0" w:rsidRPr="003E79A7" w:rsidRDefault="005347B0" w:rsidP="007645D1">
      <w:pPr>
        <w:autoSpaceDE w:val="0"/>
        <w:autoSpaceDN w:val="0"/>
        <w:adjustRightInd w:val="0"/>
        <w:spacing w:after="0" w:line="240" w:lineRule="auto"/>
        <w:jc w:val="center"/>
        <w:rPr>
          <w:rFonts w:ascii="SHREE-GUJ7-3737" w:hAnsi="SHREE-GUJ7-3737" w:cs="SHREE-GUJ7-0750"/>
          <w:sz w:val="28"/>
          <w:szCs w:val="28"/>
          <w:lang w:bidi="gu-IN"/>
        </w:rPr>
      </w:pPr>
      <w:r w:rsidRPr="003E79A7">
        <w:rPr>
          <w:rFonts w:ascii="SHREE-GUJ7-3737" w:hAnsi="SHREE-GUJ7-3737" w:cs="SHREE-GUJ7-0750"/>
          <w:sz w:val="36"/>
          <w:szCs w:val="36"/>
          <w:lang w:bidi="gu-IN"/>
        </w:rPr>
        <w:t>cS&gt;“</w:t>
      </w:r>
      <w:r w:rsidR="007645D1" w:rsidRPr="003E79A7">
        <w:rPr>
          <w:rFonts w:ascii="SHREE-GUJ7-3737" w:hAnsi="SHREE-GUJ7-3737" w:cs="SHREE-GUJ7-0750"/>
          <w:sz w:val="36"/>
          <w:szCs w:val="36"/>
          <w:lang w:bidi="gu-IN"/>
        </w:rPr>
        <w:t xml:space="preserve"> :- </w:t>
      </w:r>
      <w:r w:rsidR="00CE7C8B" w:rsidRPr="00CE7C8B">
        <w:rPr>
          <w:rFonts w:ascii="SHREE-GUJ7-3737" w:hAnsi="SHREE-GUJ7-3737" w:cs="SHREE-GUJ7-0750"/>
          <w:sz w:val="36"/>
          <w:szCs w:val="36"/>
          <w:lang w:bidi="gu-IN"/>
        </w:rPr>
        <w:t xml:space="preserve">b„^pep Ad¡ </w:t>
      </w:r>
      <w:r w:rsidR="00CE7C8B">
        <w:rPr>
          <w:rFonts w:ascii="SHREE-GUJ7-3737" w:hAnsi="SHREE-GUJ7-3737" w:cs="SHREE-GUJ7-0750"/>
          <w:sz w:val="36"/>
          <w:szCs w:val="36"/>
          <w:lang w:bidi="gu-IN"/>
        </w:rPr>
        <w:t>"</w:t>
      </w:r>
      <w:r w:rsidR="00CE7C8B" w:rsidRPr="00CE7C8B">
        <w:rPr>
          <w:rFonts w:ascii="SHREE-GUJ7-3737" w:hAnsi="SHREE-GUJ7-3737" w:cs="SHREE-GUJ7-0750"/>
          <w:sz w:val="36"/>
          <w:szCs w:val="36"/>
          <w:lang w:bidi="gu-IN"/>
        </w:rPr>
        <w:t>â¡d</w:t>
      </w:r>
      <w:r w:rsidR="00CE7C8B">
        <w:rPr>
          <w:rFonts w:ascii="SHREE-GUJ7-3737" w:hAnsi="SHREE-GUJ7-3737" w:cs="SHREE-GUJ7-0750"/>
          <w:sz w:val="36"/>
          <w:szCs w:val="36"/>
          <w:lang w:bidi="gu-IN"/>
        </w:rPr>
        <w:t>'</w:t>
      </w:r>
      <w:r w:rsidR="00CE7C8B" w:rsidRPr="00CE7C8B">
        <w:rPr>
          <w:rFonts w:ascii="SHREE-GUJ7-3737" w:hAnsi="SHREE-GUJ7-3737" w:cs="SHREE-GUJ7-0750"/>
          <w:sz w:val="36"/>
          <w:szCs w:val="36"/>
          <w:lang w:bidi="gu-IN"/>
        </w:rPr>
        <w:t>“u âus¡</w:t>
      </w:r>
      <w:r w:rsidR="00B0032A">
        <w:rPr>
          <w:rFonts w:ascii="SHREE-GUJ7-3737" w:hAnsi="SHREE-GUJ7-3737" w:cs="SHREE-GUJ7-0750"/>
          <w:sz w:val="36"/>
          <w:szCs w:val="36"/>
          <w:lang w:bidi="gu-IN"/>
        </w:rPr>
        <w:t>...</w:t>
      </w:r>
    </w:p>
    <w:p w:rsidR="003E79A7" w:rsidRDefault="003E79A7" w:rsidP="003E79A7">
      <w:pPr>
        <w:autoSpaceDE w:val="0"/>
        <w:autoSpaceDN w:val="0"/>
        <w:adjustRightInd w:val="0"/>
        <w:spacing w:after="0" w:line="240" w:lineRule="auto"/>
        <w:rPr>
          <w:rFonts w:ascii="SHREE-GUJ7-0750" w:hAnsi="SHREE-GUJ7-0750" w:cs="SHREE-GUJ7-0750"/>
          <w:sz w:val="28"/>
          <w:szCs w:val="28"/>
          <w:lang w:bidi="gu-IN"/>
        </w:rPr>
      </w:pPr>
    </w:p>
    <w:p w:rsidR="005347B0" w:rsidRPr="00AE1C8A" w:rsidRDefault="003E79A7" w:rsidP="003E79A7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dyMXy„$ 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="005347B0" w:rsidRPr="00AE1C8A">
        <w:rPr>
          <w:rFonts w:ascii="SHREE-GUJ7-3314" w:hAnsi="SHREE-GUJ7-3314" w:cs="SHREE-GUJ7-0750"/>
          <w:sz w:val="32"/>
          <w:szCs w:val="32"/>
          <w:lang w:bidi="gu-IN"/>
        </w:rPr>
        <w:t>â¡d“u âurs“p ‘pghX¡$ (1+1)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âurs“p ‘pghX¡$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144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l¥e¡ lfM “p kdpe Ad“¡ (1+1) - 2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l¡s ’ey„ R&gt;¡ Ap‘d¡m¡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âus¡¡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â¡d“u âurs“p ‘pghX¡$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âurs“p ‘pghX¡$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âus¡¡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â¡d“u âurs“p ‘pghX¡$ (L$p¡fk)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âurs“p ‘pghX¡$ (L$p¡fk)</w:t>
      </w:r>
    </w:p>
    <w:p w:rsidR="003E79A7" w:rsidRPr="00AE1C8A" w:rsidRDefault="005347B0" w:rsidP="00AE1C8A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âurs“p ‘pghX¡$</w:t>
      </w:r>
    </w:p>
    <w:p w:rsidR="005347B0" w:rsidRPr="00AE1C8A" w:rsidRDefault="003E79A7" w:rsidP="003E79A7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A„sfp-1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="005347B0" w:rsidRPr="00AE1C8A">
        <w:rPr>
          <w:rFonts w:ascii="SHREE-GUJ7-3314" w:hAnsi="SHREE-GUJ7-3314" w:cs="SHREE-GUJ7-0750"/>
          <w:sz w:val="32"/>
          <w:szCs w:val="32"/>
          <w:lang w:bidi="gu-IN"/>
        </w:rPr>
        <w:t>A¡d“p rhðpk¡ rhðpk b„^pep¡; ðpk¡ ðpk¡¡ ‘yÎe ’ey„  (1+1) -2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0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k„b„^ ’ep¡ Ap‘d¡m¡ (2)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 (L$p¡fk)</w:t>
      </w:r>
    </w:p>
    <w:p w:rsidR="003E79A7" w:rsidRPr="00AE1C8A" w:rsidRDefault="00D865A6" w:rsidP="00AE1C8A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â¡d“u âurs“p ‘pghX¡$ (L$p¡fk) </w:t>
      </w:r>
      <w:r w:rsidR="005347B0" w:rsidRPr="00AE1C8A">
        <w:rPr>
          <w:rFonts w:ascii="SHREE-GUJ7-3314" w:hAnsi="SHREE-GUJ7-3314" w:cs="SHREE-GUJ7-0750"/>
          <w:sz w:val="32"/>
          <w:szCs w:val="32"/>
          <w:lang w:bidi="gu-IN"/>
        </w:rPr>
        <w:t>âurs“p ‘pghX¡$</w:t>
      </w:r>
    </w:p>
    <w:p w:rsidR="005347B0" w:rsidRPr="00AE1C8A" w:rsidRDefault="005347B0" w:rsidP="003E79A7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A„sfp-2</w:t>
      </w:r>
      <w:r w:rsidR="003E79A7"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>klS&gt; (kfg) hpZu hs®“¡ l¥ey„ th^pey„; cS&gt;““p¡ v$p¡f b„^pep¡ (1+1) -2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0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d|rs® b„^pC Ap‘d¡m¡, (2)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 (L$p¡fk)</w:t>
      </w:r>
    </w:p>
    <w:p w:rsidR="003E79A7" w:rsidRPr="00AE1C8A" w:rsidRDefault="00D865A6" w:rsidP="00AE1C8A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â¡d“u âurs“p ‘pghX¡$ (L$p¡fk) </w:t>
      </w:r>
      <w:r w:rsidR="005347B0" w:rsidRPr="00AE1C8A">
        <w:rPr>
          <w:rFonts w:ascii="SHREE-GUJ7-3314" w:hAnsi="SHREE-GUJ7-3314" w:cs="SHREE-GUJ7-0750"/>
          <w:sz w:val="32"/>
          <w:szCs w:val="32"/>
          <w:lang w:bidi="gu-IN"/>
        </w:rPr>
        <w:t>âurs“p ‘pghX¡$</w:t>
      </w:r>
    </w:p>
    <w:p w:rsidR="005347B0" w:rsidRPr="00AE1C8A" w:rsidRDefault="005347B0" w:rsidP="003E79A7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A„sfp-3</w:t>
      </w:r>
      <w:r w:rsidR="003E79A7"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="00413D54">
        <w:rPr>
          <w:rFonts w:ascii="SHREE-GUJ7-3314" w:hAnsi="SHREE-GUJ7-3314" w:cs="SHREE-GUJ7-0750"/>
          <w:sz w:val="32"/>
          <w:szCs w:val="32"/>
          <w:lang w:bidi="gu-IN"/>
        </w:rPr>
        <w:t>‘fdepÓp“¡ "â¡d' ’L$u ‘pduA¡;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 gN“u ’C a“p ’hp“u (1+1) -2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0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r“›$p ’C Ap‘d¡m¡  (2)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 (L$p¡fk)</w:t>
      </w:r>
    </w:p>
    <w:p w:rsidR="003E79A7" w:rsidRPr="00AE1C8A" w:rsidRDefault="005347B0" w:rsidP="00AE1C8A">
      <w:pPr>
        <w:autoSpaceDE w:val="0"/>
        <w:autoSpaceDN w:val="0"/>
        <w:adjustRightInd w:val="0"/>
        <w:spacing w:after="0" w:line="240" w:lineRule="auto"/>
        <w:ind w:firstLine="369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â¡d“u âurs“p ‘pghX¡$ </w:t>
      </w:r>
      <w:r w:rsidR="00D865A6"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(L$p¡fk) 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>âurs“p ‘pghX¡$</w:t>
      </w:r>
    </w:p>
    <w:p w:rsidR="005347B0" w:rsidRPr="00AE1C8A" w:rsidRDefault="005347B0" w:rsidP="003E79A7">
      <w:pPr>
        <w:autoSpaceDE w:val="0"/>
        <w:autoSpaceDN w:val="0"/>
        <w:adjustRightInd w:val="0"/>
        <w:spacing w:after="0" w:line="240" w:lineRule="auto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A„sfp-4</w:t>
      </w:r>
      <w:r w:rsidR="003E79A7" w:rsidRPr="00AE1C8A">
        <w:rPr>
          <w:rFonts w:ascii="SHREE-GUJ7-3314" w:hAnsi="SHREE-GUJ7-3314" w:cs="SHREE-GUJ7-0750"/>
          <w:sz w:val="32"/>
          <w:szCs w:val="32"/>
          <w:lang w:bidi="gu-IN"/>
        </w:rPr>
        <w:tab/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>"â</w:t>
      </w:r>
      <w:r w:rsidR="00413D54">
        <w:rPr>
          <w:rFonts w:ascii="SHREE-GUJ7-3314" w:hAnsi="SHREE-GUJ7-3314" w:cs="SHREE-GUJ7-0750"/>
          <w:sz w:val="32"/>
          <w:szCs w:val="32"/>
          <w:lang w:bidi="gu-IN"/>
        </w:rPr>
        <w:t>¡d'“u d|rs®dp„ ‘pçep "lqfâkpv$';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 "â¡d'“u d|rs®dp„ lqfv$i®“ ’ep (1+1) -2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270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õhuL$pf ’ep¡ Ap‘d¡m¡ (2)</w:t>
      </w:r>
    </w:p>
    <w:p w:rsidR="005347B0" w:rsidRPr="00AE1C8A" w:rsidRDefault="005347B0" w:rsidP="00D865A6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>b„^pep Ad¡ â¡d“u âus¡ (L$p¡fk)</w:t>
      </w:r>
    </w:p>
    <w:p w:rsidR="005347B0" w:rsidRDefault="005347B0" w:rsidP="00CE7C8B">
      <w:pPr>
        <w:autoSpaceDE w:val="0"/>
        <w:autoSpaceDN w:val="0"/>
        <w:adjustRightInd w:val="0"/>
        <w:spacing w:after="0" w:line="240" w:lineRule="auto"/>
        <w:ind w:firstLine="3780"/>
        <w:rPr>
          <w:rFonts w:ascii="SHREE-GUJ7-3314" w:hAnsi="SHREE-GUJ7-3314" w:cs="SHREE-GUJ7-0750"/>
          <w:sz w:val="32"/>
          <w:szCs w:val="32"/>
          <w:lang w:bidi="gu-IN"/>
        </w:rPr>
      </w:pPr>
      <w:r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â¡d“u âurs“p ‘pghX¡$ </w:t>
      </w:r>
      <w:r w:rsidR="00D865A6" w:rsidRPr="00AE1C8A">
        <w:rPr>
          <w:rFonts w:ascii="SHREE-GUJ7-3314" w:hAnsi="SHREE-GUJ7-3314" w:cs="SHREE-GUJ7-0750"/>
          <w:sz w:val="32"/>
          <w:szCs w:val="32"/>
          <w:lang w:bidi="gu-IN"/>
        </w:rPr>
        <w:t xml:space="preserve">(L$p¡fk) </w:t>
      </w:r>
      <w:r w:rsidRPr="00AE1C8A">
        <w:rPr>
          <w:rFonts w:ascii="SHREE-GUJ7-3314" w:hAnsi="SHREE-GUJ7-3314" w:cs="SHREE-GUJ7-0750"/>
          <w:sz w:val="32"/>
          <w:szCs w:val="32"/>
          <w:lang w:bidi="gu-IN"/>
        </w:rPr>
        <w:t>âurs“p ‘pghX¡$</w:t>
      </w:r>
    </w:p>
    <w:p w:rsidR="00032C62" w:rsidRPr="00AE1C8A" w:rsidRDefault="00F622F2" w:rsidP="00F622F2">
      <w:pPr>
        <w:autoSpaceDE w:val="0"/>
        <w:autoSpaceDN w:val="0"/>
        <w:adjustRightInd w:val="0"/>
        <w:spacing w:before="60" w:after="0" w:line="240" w:lineRule="auto"/>
        <w:ind w:firstLine="3787"/>
        <w:rPr>
          <w:rFonts w:ascii="SHREE-GUJ7-3314" w:hAnsi="SHREE-GUJ7-3314"/>
          <w:sz w:val="32"/>
          <w:szCs w:val="32"/>
        </w:rPr>
      </w:pPr>
      <w:r>
        <w:rPr>
          <w:rFonts w:ascii="SHREE-GUJ7-3314" w:hAnsi="SHREE-GUJ7-3314" w:cs="SHREE-GUJ7-0750"/>
          <w:sz w:val="32"/>
          <w:szCs w:val="32"/>
          <w:lang w:bidi="gu-IN"/>
        </w:rPr>
        <w:t>***</w:t>
      </w:r>
      <w:bookmarkStart w:id="0" w:name="_GoBack"/>
      <w:bookmarkEnd w:id="0"/>
    </w:p>
    <w:sectPr w:rsidR="00032C62" w:rsidRPr="00AE1C8A" w:rsidSect="00ED619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EE-GUJ7-3314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SHREE-GUJ7-0750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SHREE-GUJ7-3737">
    <w:panose1 w:val="020006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B0"/>
    <w:rsid w:val="00032C62"/>
    <w:rsid w:val="003E79A7"/>
    <w:rsid w:val="00413D54"/>
    <w:rsid w:val="005347B0"/>
    <w:rsid w:val="005B4BEE"/>
    <w:rsid w:val="007645D1"/>
    <w:rsid w:val="009C5587"/>
    <w:rsid w:val="00AE1C8A"/>
    <w:rsid w:val="00B0032A"/>
    <w:rsid w:val="00CE7C8B"/>
    <w:rsid w:val="00D865A6"/>
    <w:rsid w:val="00F6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3B3316-15B6-408A-BC9F-1999086C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greti</dc:creator>
  <cp:keywords/>
  <dc:description/>
  <cp:lastModifiedBy>greti</cp:lastModifiedBy>
  <cp:revision>9</cp:revision>
  <cp:lastPrinted>2022-07-12T19:24:00Z</cp:lastPrinted>
  <dcterms:created xsi:type="dcterms:W3CDTF">2022-07-12T16:21:00Z</dcterms:created>
  <dcterms:modified xsi:type="dcterms:W3CDTF">2023-12-27T11:11:00Z</dcterms:modified>
</cp:coreProperties>
</file>